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FD" w:rsidRDefault="00F512C1">
      <w:pPr>
        <w:spacing w:after="0"/>
        <w:jc w:val="both"/>
      </w:pPr>
      <w:bookmarkStart w:id="0" w:name="_GoBack"/>
      <w:bookmarkEnd w:id="0"/>
      <w:r w:rsidRPr="00F512C1">
        <w:rPr>
          <w:noProof/>
        </w:rPr>
        <w:drawing>
          <wp:inline distT="0" distB="0" distL="0" distR="0">
            <wp:extent cx="6681799" cy="1838325"/>
            <wp:effectExtent l="0" t="0" r="5080" b="0"/>
            <wp:docPr id="1" name="Slika 1" descr="C:\Users\Iva\Desktop\Terezijana_logo_2_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Terezijana_logo_2_20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346" cy="18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0344" w:type="dxa"/>
        <w:tblInd w:w="146" w:type="dxa"/>
        <w:tblCellMar>
          <w:top w:w="14" w:type="dxa"/>
          <w:left w:w="103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0344"/>
      </w:tblGrid>
      <w:tr w:rsidR="009152FD">
        <w:trPr>
          <w:trHeight w:val="1133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9152FD" w:rsidRDefault="00F512C1">
            <w:pPr>
              <w:spacing w:after="198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TEREZIJANA 2018   </w:t>
            </w:r>
          </w:p>
          <w:p w:rsidR="009152FD" w:rsidRDefault="00F512C1" w:rsidP="00F512C1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PRIJAVNICA ZA IZLOŽBENO – PRODAJNO MJESTO</w:t>
            </w:r>
            <w:r>
              <w:rPr>
                <w:b/>
                <w:sz w:val="32"/>
                <w:vertAlign w:val="subscript"/>
              </w:rPr>
              <w:t xml:space="preserve"> </w:t>
            </w:r>
          </w:p>
        </w:tc>
      </w:tr>
      <w:tr w:rsidR="009152FD">
        <w:trPr>
          <w:trHeight w:val="476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9152FD" w:rsidRDefault="00F512C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OPĆI PODACI PRIJAVITELJA </w:t>
            </w:r>
          </w:p>
        </w:tc>
      </w:tr>
      <w:tr w:rsidR="009152FD">
        <w:trPr>
          <w:trHeight w:val="454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 w:rsidP="00F512C1">
            <w:r>
              <w:rPr>
                <w:rFonts w:ascii="Times New Roman" w:eastAsia="Times New Roman" w:hAnsi="Times New Roman" w:cs="Times New Roman"/>
              </w:rPr>
              <w:t>NAZIV OPG-a/UDRUGE</w:t>
            </w:r>
            <w:r w:rsidR="004013BF">
              <w:rPr>
                <w:rFonts w:ascii="Times New Roman" w:eastAsia="Times New Roman" w:hAnsi="Times New Roman" w:cs="Times New Roman"/>
              </w:rPr>
              <w:t>/OSTALO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9152FD">
        <w:trPr>
          <w:trHeight w:val="456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IME I PREZIME ODGOVORNE OSOBE: </w:t>
            </w:r>
          </w:p>
        </w:tc>
      </w:tr>
      <w:tr w:rsidR="009152FD">
        <w:trPr>
          <w:trHeight w:val="451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 w:rsidP="00F512C1">
            <w:r>
              <w:rPr>
                <w:rFonts w:ascii="Times New Roman" w:eastAsia="Times New Roman" w:hAnsi="Times New Roman" w:cs="Times New Roman"/>
              </w:rPr>
              <w:t xml:space="preserve">ADRESA: </w:t>
            </w:r>
          </w:p>
        </w:tc>
      </w:tr>
      <w:tr w:rsidR="009152FD">
        <w:trPr>
          <w:trHeight w:val="456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OIB: </w:t>
            </w:r>
          </w:p>
        </w:tc>
      </w:tr>
      <w:tr w:rsidR="009152FD">
        <w:trPr>
          <w:trHeight w:val="451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KONTAKT OSOBA: </w:t>
            </w:r>
          </w:p>
        </w:tc>
      </w:tr>
      <w:tr w:rsidR="009152FD">
        <w:trPr>
          <w:trHeight w:val="456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TEL./FAX. /WEB./E-mail: </w:t>
            </w:r>
          </w:p>
        </w:tc>
      </w:tr>
      <w:tr w:rsidR="009152FD">
        <w:trPr>
          <w:trHeight w:val="886"/>
        </w:trPr>
        <w:tc>
          <w:tcPr>
            <w:tcW w:w="10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DJELATNOST PRIJAVITELJA: </w:t>
            </w:r>
          </w:p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152FD" w:rsidRDefault="00F512C1">
      <w:pPr>
        <w:spacing w:after="0"/>
        <w:jc w:val="right"/>
      </w:pPr>
      <w:r>
        <w:t xml:space="preserve"> </w:t>
      </w:r>
    </w:p>
    <w:tbl>
      <w:tblPr>
        <w:tblStyle w:val="TableGrid"/>
        <w:tblW w:w="10344" w:type="dxa"/>
        <w:tblInd w:w="146" w:type="dxa"/>
        <w:tblCellMar>
          <w:top w:w="10" w:type="dxa"/>
          <w:left w:w="103" w:type="dxa"/>
          <w:right w:w="120" w:type="dxa"/>
        </w:tblCellMar>
        <w:tblLook w:val="04A0" w:firstRow="1" w:lastRow="0" w:firstColumn="1" w:lastColumn="0" w:noHBand="0" w:noVBand="1"/>
      </w:tblPr>
      <w:tblGrid>
        <w:gridCol w:w="1861"/>
        <w:gridCol w:w="2391"/>
        <w:gridCol w:w="567"/>
        <w:gridCol w:w="989"/>
        <w:gridCol w:w="2116"/>
        <w:gridCol w:w="2420"/>
      </w:tblGrid>
      <w:tr w:rsidR="009152FD">
        <w:trPr>
          <w:trHeight w:val="876"/>
        </w:trPr>
        <w:tc>
          <w:tcPr>
            <w:tcW w:w="103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9152FD" w:rsidRDefault="00F512C1">
            <w:pPr>
              <w:spacing w:after="202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VRSTA PRIVREMENOG OBJEKTA NA PROSTORU  </w:t>
            </w:r>
          </w:p>
          <w:p w:rsidR="009152FD" w:rsidRDefault="00F512C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(ZAOKRUŽITI/DOPUNITI) </w:t>
            </w:r>
          </w:p>
        </w:tc>
      </w:tr>
      <w:tr w:rsidR="009152FD" w:rsidTr="00F512C1">
        <w:trPr>
          <w:trHeight w:val="728"/>
        </w:trPr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152FD" w:rsidRDefault="00F512C1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VLASTITA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512C1" w:rsidRDefault="00F512C1" w:rsidP="00F512C1">
            <w:pPr>
              <w:ind w:left="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152FD" w:rsidRDefault="00F512C1" w:rsidP="00F512C1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TZ BILOGORA – BJELOVAR 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2FD" w:rsidRDefault="00F512C1">
            <w:pPr>
              <w:ind w:left="80"/>
            </w:pPr>
            <w:r>
              <w:rPr>
                <w:rFonts w:ascii="Times New Roman" w:eastAsia="Times New Roman" w:hAnsi="Times New Roman" w:cs="Times New Roman"/>
              </w:rPr>
              <w:t>DIMENZIJE (ako je vlastita)</w:t>
            </w:r>
          </w:p>
        </w:tc>
      </w:tr>
      <w:tr w:rsidR="009152FD" w:rsidTr="00F512C1">
        <w:trPr>
          <w:trHeight w:val="451"/>
        </w:trPr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ŠTAND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52FD" w:rsidTr="00F512C1">
        <w:trPr>
          <w:trHeight w:val="456"/>
        </w:trPr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KUĆICA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52FD" w:rsidTr="00F512C1">
        <w:trPr>
          <w:trHeight w:val="451"/>
        </w:trPr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r>
              <w:rPr>
                <w:rFonts w:ascii="Times New Roman" w:eastAsia="Times New Roman" w:hAnsi="Times New Roman" w:cs="Times New Roman"/>
              </w:rPr>
              <w:t xml:space="preserve">DRUGO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152FD" w:rsidRDefault="00F512C1">
            <w:pPr>
              <w:ind w:left="8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2FD" w:rsidRDefault="00F512C1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52FD">
        <w:trPr>
          <w:trHeight w:val="1286"/>
        </w:trPr>
        <w:tc>
          <w:tcPr>
            <w:tcW w:w="1034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FD" w:rsidRDefault="00F512C1" w:rsidP="00F512C1">
            <w:pPr>
              <w:spacing w:after="161" w:line="256" w:lineRule="auto"/>
              <w:ind w:left="473" w:right="95" w:hanging="363"/>
              <w:jc w:val="center"/>
            </w:pPr>
            <w:r>
              <w:rPr>
                <w:b/>
                <w:sz w:val="18"/>
              </w:rPr>
              <w:t xml:space="preserve">UZ PRIJAVNICU OBAVEZNO PRILOŽITI FOTOGRAFIJU VLASTITE KUĆICE/ŠTANDA ILI KUĆICE/ŠTANDA </w:t>
            </w:r>
          </w:p>
        </w:tc>
      </w:tr>
      <w:tr w:rsidR="009152FD">
        <w:trPr>
          <w:trHeight w:val="855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152FD" w:rsidRDefault="00F512C1">
            <w:pPr>
              <w:spacing w:after="113"/>
              <w:ind w:left="15"/>
              <w:jc w:val="center"/>
            </w:pPr>
            <w:r>
              <w:rPr>
                <w:b/>
              </w:rPr>
              <w:lastRenderedPageBreak/>
              <w:t xml:space="preserve">DEMONSTRACIJA IZRADE, POSEBNOST I ATRAKTIVNOST </w:t>
            </w:r>
          </w:p>
          <w:p w:rsidR="009152FD" w:rsidRDefault="00F512C1">
            <w:pPr>
              <w:ind w:left="15"/>
              <w:jc w:val="center"/>
            </w:pPr>
            <w:r>
              <w:rPr>
                <w:b/>
                <w:sz w:val="18"/>
              </w:rPr>
              <w:t xml:space="preserve">(KRATKI OPIS) </w:t>
            </w:r>
          </w:p>
        </w:tc>
      </w:tr>
      <w:tr w:rsidR="009152FD">
        <w:trPr>
          <w:trHeight w:val="1813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FD" w:rsidRDefault="00F512C1">
            <w:r>
              <w:t xml:space="preserve">  </w:t>
            </w:r>
          </w:p>
          <w:p w:rsidR="009152FD" w:rsidRDefault="00F512C1">
            <w:pPr>
              <w:spacing w:after="155"/>
            </w:pPr>
            <w:r>
              <w:t xml:space="preserve"> </w:t>
            </w:r>
          </w:p>
          <w:p w:rsidR="009152FD" w:rsidRDefault="00F512C1">
            <w:pPr>
              <w:spacing w:after="161"/>
            </w:pPr>
            <w:r>
              <w:t xml:space="preserve"> </w:t>
            </w:r>
          </w:p>
          <w:p w:rsidR="009152FD" w:rsidRDefault="00F512C1">
            <w:r>
              <w:t xml:space="preserve"> </w:t>
            </w:r>
          </w:p>
        </w:tc>
      </w:tr>
      <w:tr w:rsidR="009152FD">
        <w:trPr>
          <w:trHeight w:val="458"/>
        </w:trPr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152FD" w:rsidRDefault="00F512C1">
            <w:r>
              <w:rPr>
                <w:b/>
              </w:rPr>
              <w:t xml:space="preserve">ELEKTRIČNA TROŠILA </w:t>
            </w:r>
          </w:p>
        </w:tc>
      </w:tr>
      <w:tr w:rsidR="009152FD">
        <w:trPr>
          <w:trHeight w:val="749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52FD" w:rsidRDefault="00F512C1">
            <w:pPr>
              <w:spacing w:after="2"/>
            </w:pPr>
            <w:r>
              <w:t xml:space="preserve">RASHLADNI </w:t>
            </w:r>
          </w:p>
          <w:p w:rsidR="009152FD" w:rsidRDefault="00F512C1">
            <w:r>
              <w:t xml:space="preserve">UREĐAJ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152FD" w:rsidRDefault="00F512C1">
            <w:pPr>
              <w:ind w:left="7"/>
            </w:pPr>
            <w:r>
              <w:t xml:space="preserve">KOMADA: 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52FD" w:rsidRDefault="00F512C1">
            <w:pPr>
              <w:ind w:left="2"/>
            </w:pPr>
            <w:r>
              <w:t xml:space="preserve">UKUPNA POTROŠNJA (KW): </w:t>
            </w:r>
          </w:p>
        </w:tc>
      </w:tr>
      <w:tr w:rsidR="00F512C1">
        <w:trPr>
          <w:trHeight w:val="749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12C1" w:rsidRDefault="00F512C1">
            <w:pPr>
              <w:spacing w:after="2"/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512C1" w:rsidRDefault="00F512C1">
            <w:pPr>
              <w:ind w:left="7"/>
            </w:pP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12C1" w:rsidRDefault="00F512C1">
            <w:pPr>
              <w:ind w:left="2"/>
            </w:pPr>
          </w:p>
        </w:tc>
      </w:tr>
    </w:tbl>
    <w:p w:rsidR="009152FD" w:rsidRDefault="00F512C1">
      <w:r>
        <w:t xml:space="preserve"> </w:t>
      </w:r>
    </w:p>
    <w:p w:rsidR="009152FD" w:rsidRDefault="009152FD">
      <w:pPr>
        <w:spacing w:after="290"/>
      </w:pPr>
    </w:p>
    <w:p w:rsidR="009152FD" w:rsidRDefault="00F512C1">
      <w:pPr>
        <w:pStyle w:val="Naslov1"/>
        <w:tabs>
          <w:tab w:val="center" w:pos="4250"/>
          <w:tab w:val="center" w:pos="6440"/>
        </w:tabs>
      </w:pPr>
      <w:r>
        <w:t xml:space="preserve">POTPIS PRIJAVITELJA :__________________ </w:t>
      </w:r>
      <w:r>
        <w:tab/>
        <w:t xml:space="preserve"> </w:t>
      </w:r>
      <w:r>
        <w:tab/>
        <w:t xml:space="preserve">                                                           DATUM: _________________    </w:t>
      </w:r>
    </w:p>
    <w:sectPr w:rsidR="009152FD">
      <w:pgSz w:w="11904" w:h="16838"/>
      <w:pgMar w:top="708" w:right="660" w:bottom="9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FD"/>
    <w:rsid w:val="004013BF"/>
    <w:rsid w:val="00494246"/>
    <w:rsid w:val="0060545F"/>
    <w:rsid w:val="009152FD"/>
    <w:rsid w:val="00F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4D368-6785-40FE-AFA6-AC4F4EDE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0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13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 zajednica</dc:creator>
  <cp:keywords/>
  <cp:lastModifiedBy>Dalibor</cp:lastModifiedBy>
  <cp:revision>2</cp:revision>
  <cp:lastPrinted>2018-04-04T12:21:00Z</cp:lastPrinted>
  <dcterms:created xsi:type="dcterms:W3CDTF">2018-04-06T20:43:00Z</dcterms:created>
  <dcterms:modified xsi:type="dcterms:W3CDTF">2018-04-06T20:43:00Z</dcterms:modified>
</cp:coreProperties>
</file>